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3"/>
        <w:tblW w:w="102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40"/>
        <w:gridCol w:w="156"/>
      </w:tblGrid>
      <w:tr w:rsidR="00020CFA" w:rsidRPr="008C26A1" w:rsidTr="002454DE">
        <w:trPr>
          <w:trHeight w:val="2913"/>
        </w:trPr>
        <w:tc>
          <w:tcPr>
            <w:tcW w:w="100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7"/>
              <w:tblpPr w:leftFromText="180" w:rightFromText="180" w:vertAnchor="text" w:horzAnchor="margin" w:tblpY="974"/>
              <w:tblOverlap w:val="never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  <w:gridCol w:w="4996"/>
            </w:tblGrid>
            <w:tr w:rsidR="008C26A1" w:rsidRPr="008C26A1" w:rsidTr="003A55C7">
              <w:trPr>
                <w:trHeight w:val="1502"/>
              </w:trPr>
              <w:tc>
                <w:tcPr>
                  <w:tcW w:w="4994" w:type="dxa"/>
                </w:tcPr>
                <w:p w:rsidR="008C26A1" w:rsidRPr="008C26A1" w:rsidRDefault="008C26A1" w:rsidP="002454DE">
                  <w:pPr>
                    <w:pStyle w:val="a8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96" w:type="dxa"/>
                </w:tcPr>
                <w:p w:rsidR="008C26A1" w:rsidRDefault="008C26A1" w:rsidP="002454DE">
                  <w:pPr>
                    <w:spacing w:beforeAutospacing="0" w:afterAutospacing="0"/>
                    <w:rPr>
                      <w:lang w:val="ru-RU"/>
                    </w:rPr>
                  </w:pPr>
                  <w:r w:rsidRPr="008C26A1">
                    <w:rPr>
                      <w:lang w:val="ru-RU"/>
                    </w:rPr>
                    <w:t>Генеральному директору</w:t>
                  </w:r>
                </w:p>
                <w:p w:rsidR="00DF6E20" w:rsidRDefault="008C26A1" w:rsidP="002454DE">
                  <w:pPr>
                    <w:spacing w:beforeAutospacing="0" w:afterAutospacing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ООО «___________________________»</w:t>
                  </w:r>
                </w:p>
                <w:p w:rsidR="00DF6E20" w:rsidRDefault="00DF6E20" w:rsidP="002454DE">
                  <w:pPr>
                    <w:spacing w:beforeAutospacing="0" w:afterAutospacing="0"/>
                    <w:rPr>
                      <w:lang w:val="ru-RU"/>
                    </w:rPr>
                  </w:pPr>
                </w:p>
                <w:p w:rsidR="00DF6E20" w:rsidRDefault="00DF6E20" w:rsidP="002454DE">
                  <w:pPr>
                    <w:spacing w:beforeAutospacing="0" w:afterAutospacing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</w:t>
                  </w:r>
                </w:p>
                <w:p w:rsidR="008C26A1" w:rsidRPr="00DF6E20" w:rsidRDefault="00DF6E20" w:rsidP="002454DE">
                  <w:pPr>
                    <w:spacing w:beforeAutospacing="0" w:afterAutospacing="0"/>
                    <w:jc w:val="center"/>
                    <w:rPr>
                      <w:vertAlign w:val="superscript"/>
                      <w:lang w:val="ru-RU"/>
                    </w:rPr>
                  </w:pPr>
                  <w:r w:rsidRPr="00DF6E20">
                    <w:rPr>
                      <w:vertAlign w:val="superscript"/>
                      <w:lang w:val="ru-RU"/>
                    </w:rPr>
                    <w:t>ФИО генерального директора</w:t>
                  </w:r>
                </w:p>
                <w:p w:rsidR="008C26A1" w:rsidRDefault="008C26A1" w:rsidP="002454DE">
                  <w:pPr>
                    <w:spacing w:beforeAutospacing="0" w:afterAutospacing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 _______________________________</w:t>
                  </w:r>
                </w:p>
                <w:p w:rsidR="008C26A1" w:rsidRPr="008C26A1" w:rsidRDefault="008C26A1" w:rsidP="002454DE">
                  <w:pPr>
                    <w:spacing w:beforeAutospacing="0" w:afterAutospacing="0"/>
                    <w:jc w:val="center"/>
                    <w:rPr>
                      <w:vertAlign w:val="superscript"/>
                      <w:lang w:val="ru-RU"/>
                    </w:rPr>
                  </w:pPr>
                  <w:r w:rsidRPr="008C26A1">
                    <w:rPr>
                      <w:vertAlign w:val="superscript"/>
                      <w:lang w:val="ru-RU"/>
                    </w:rPr>
                    <w:t>должность</w:t>
                  </w:r>
                  <w:r>
                    <w:rPr>
                      <w:vertAlign w:val="superscript"/>
                      <w:lang w:val="ru-RU"/>
                    </w:rPr>
                    <w:t xml:space="preserve"> сотрудника</w:t>
                  </w:r>
                </w:p>
                <w:p w:rsidR="008C26A1" w:rsidRDefault="008C26A1" w:rsidP="002454DE">
                  <w:pPr>
                    <w:spacing w:beforeAutospacing="0" w:afterAutospacing="0"/>
                    <w:rPr>
                      <w:lang w:val="ru-RU"/>
                    </w:rPr>
                  </w:pPr>
                  <w:r w:rsidRPr="008C26A1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_________________________________ </w:t>
                  </w:r>
                </w:p>
                <w:p w:rsidR="008C26A1" w:rsidRPr="008C26A1" w:rsidRDefault="008C26A1" w:rsidP="002454DE">
                  <w:pPr>
                    <w:spacing w:beforeAutospacing="0" w:afterAutospacing="0"/>
                    <w:jc w:val="center"/>
                    <w:rPr>
                      <w:vertAlign w:val="superscript"/>
                      <w:lang w:val="ru-RU"/>
                    </w:rPr>
                  </w:pPr>
                  <w:r w:rsidRPr="008C26A1">
                    <w:rPr>
                      <w:vertAlign w:val="superscript"/>
                      <w:lang w:val="ru-RU"/>
                    </w:rPr>
                    <w:t>ФИО</w:t>
                  </w:r>
                  <w:r>
                    <w:rPr>
                      <w:vertAlign w:val="superscript"/>
                      <w:lang w:val="ru-RU"/>
                    </w:rPr>
                    <w:t xml:space="preserve"> сотрудника</w:t>
                  </w:r>
                </w:p>
                <w:p w:rsidR="008C26A1" w:rsidRPr="008C26A1" w:rsidRDefault="008C26A1" w:rsidP="002454DE">
                  <w:pPr>
                    <w:pStyle w:val="a8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20CFA" w:rsidRPr="008C26A1" w:rsidRDefault="00020CFA" w:rsidP="002454D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CFA" w:rsidRPr="00B13548" w:rsidRDefault="00020CFA" w:rsidP="002454DE">
            <w:pPr>
              <w:spacing w:before="0" w:beforeAutospacing="0" w:after="120" w:afterAutospacing="0"/>
              <w:ind w:right="75"/>
              <w:rPr>
                <w:rFonts w:hAnsi="Times New Roman" w:cs="Times New Roman"/>
                <w:i/>
                <w:color w:val="000000"/>
                <w:sz w:val="24"/>
                <w:szCs w:val="24"/>
                <w:vertAlign w:val="subscript"/>
                <w:lang w:val="ru-RU"/>
              </w:rPr>
            </w:pPr>
          </w:p>
        </w:tc>
      </w:tr>
    </w:tbl>
    <w:p w:rsidR="009200D3" w:rsidRPr="00033FE5" w:rsidRDefault="00720A23" w:rsidP="003A55C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3FE5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B13548" w:rsidRDefault="00AC74B1" w:rsidP="00B13548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20A23" w:rsidRPr="00BA56EE">
        <w:rPr>
          <w:rFonts w:hAnsi="Times New Roman" w:cs="Times New Roman"/>
          <w:color w:val="000000"/>
          <w:sz w:val="24"/>
          <w:szCs w:val="24"/>
          <w:lang w:val="ru-RU"/>
        </w:rPr>
        <w:t>рошу</w:t>
      </w:r>
      <w:r w:rsidR="00720A23">
        <w:rPr>
          <w:rFonts w:hAnsi="Times New Roman" w:cs="Times New Roman"/>
          <w:color w:val="000000"/>
          <w:sz w:val="24"/>
          <w:szCs w:val="24"/>
        </w:rPr>
        <w:t> </w:t>
      </w:r>
      <w:r w:rsidR="00720A23" w:rsidRPr="00BA56EE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продолжать вести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мою </w:t>
      </w:r>
      <w:r w:rsidR="00720A23" w:rsidRPr="00BA56EE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="00720A23">
        <w:rPr>
          <w:rFonts w:hAnsi="Times New Roman" w:cs="Times New Roman"/>
          <w:color w:val="000000"/>
          <w:sz w:val="24"/>
          <w:szCs w:val="24"/>
        </w:rPr>
        <w:t> </w:t>
      </w:r>
      <w:r w:rsidR="00720A23" w:rsidRPr="00BA56EE">
        <w:rPr>
          <w:rFonts w:hAnsi="Times New Roman" w:cs="Times New Roman"/>
          <w:color w:val="000000"/>
          <w:sz w:val="24"/>
          <w:szCs w:val="24"/>
          <w:lang w:val="ru-RU"/>
        </w:rPr>
        <w:t>книжку в бумажном виде</w:t>
      </w:r>
      <w:r w:rsidR="0056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0A23" w:rsidRPr="00BA56E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по заполнению трудовых книжек, утвержденной </w:t>
      </w:r>
      <w:r w:rsidRPr="00AC74B1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C74B1">
        <w:rPr>
          <w:rFonts w:hAnsi="Times New Roman" w:cs="Times New Roman"/>
          <w:color w:val="000000"/>
          <w:sz w:val="24"/>
          <w:szCs w:val="24"/>
          <w:lang w:val="ru-RU"/>
        </w:rPr>
        <w:t xml:space="preserve"> Минтруда России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10.10.2003 №</w:t>
      </w:r>
      <w:r w:rsidRPr="00AC74B1"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="003E122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01 января 2021 года, наряду с ведением трудовой книжки в электронном виде.</w:t>
      </w:r>
    </w:p>
    <w:p w:rsidR="00B13548" w:rsidRDefault="00B13548" w:rsidP="00B13548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3548" w:rsidRDefault="00B13548" w:rsidP="00B13548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>«____» ____________ 2020 г.  ____________________ ___________________________</w:t>
      </w:r>
    </w:p>
    <w:p w:rsidR="009200D3" w:rsidRPr="008C26A1" w:rsidRDefault="00B13548" w:rsidP="00B13548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8C26A1">
        <w:rPr>
          <w:rFonts w:hAnsi="Times New Roman" w:cs="Times New Roman"/>
          <w:color w:val="000000"/>
          <w:sz w:val="20"/>
          <w:szCs w:val="20"/>
          <w:lang w:val="ru-RU"/>
        </w:rPr>
        <w:t xml:space="preserve">подпись </w:t>
      </w:r>
      <w:r w:rsidR="008C26A1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</w:t>
      </w:r>
      <w:r w:rsidRPr="008C26A1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расшифровка подписи</w:t>
      </w:r>
      <w:bookmarkEnd w:id="0"/>
    </w:p>
    <w:sectPr w:rsidR="009200D3" w:rsidRPr="008C26A1" w:rsidSect="00DA0CB5">
      <w:headerReference w:type="default" r:id="rId6"/>
      <w:pgSz w:w="12240" w:h="15840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6D" w:rsidRDefault="000D176D" w:rsidP="00DA0CB5">
      <w:pPr>
        <w:spacing w:before="0" w:after="0"/>
      </w:pPr>
      <w:r>
        <w:separator/>
      </w:r>
    </w:p>
  </w:endnote>
  <w:endnote w:type="continuationSeparator" w:id="0">
    <w:p w:rsidR="000D176D" w:rsidRDefault="000D176D" w:rsidP="00DA0C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6D" w:rsidRDefault="000D176D" w:rsidP="00DA0CB5">
      <w:pPr>
        <w:spacing w:before="0" w:after="0"/>
      </w:pPr>
      <w:r>
        <w:separator/>
      </w:r>
    </w:p>
  </w:footnote>
  <w:footnote w:type="continuationSeparator" w:id="0">
    <w:p w:rsidR="000D176D" w:rsidRDefault="000D176D" w:rsidP="00DA0C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1" w:rsidRPr="008C26A1" w:rsidRDefault="008C26A1" w:rsidP="008C26A1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8C26A1">
      <w:rPr>
        <w:rFonts w:ascii="Times New Roman" w:eastAsia="Calibri" w:hAnsi="Times New Roman" w:cs="Times New Roman"/>
        <w:i/>
        <w:sz w:val="18"/>
        <w:szCs w:val="18"/>
        <w:lang w:val="ru-RU"/>
      </w:rPr>
      <w:t>Подготовлено Консалтинговой группой «ИВРОСТ»</w:t>
    </w:r>
  </w:p>
  <w:p w:rsidR="00DA0CB5" w:rsidRPr="008C26A1" w:rsidRDefault="008C26A1" w:rsidP="008C26A1">
    <w:pPr>
      <w:spacing w:before="0" w:beforeAutospacing="0" w:after="0" w:afterAutospacing="0"/>
      <w:jc w:val="right"/>
      <w:rPr>
        <w:rFonts w:ascii="Times New Roman" w:eastAsia="Calibri" w:hAnsi="Times New Roman" w:cs="Times New Roman"/>
        <w:i/>
        <w:sz w:val="18"/>
        <w:szCs w:val="18"/>
        <w:lang w:val="ru-RU"/>
      </w:rPr>
    </w:pPr>
    <w:r w:rsidRPr="008C26A1">
      <w:rPr>
        <w:rFonts w:ascii="Times New Roman" w:eastAsia="Calibri" w:hAnsi="Times New Roman" w:cs="Times New Roman"/>
        <w:i/>
        <w:sz w:val="18"/>
        <w:szCs w:val="18"/>
        <w:lang w:val="ru-RU"/>
      </w:rPr>
      <w:t>Образец заявления о ведении трудовой книжки</w:t>
    </w:r>
    <w:r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 в бумажном виде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0CFA"/>
    <w:rsid w:val="00033FE5"/>
    <w:rsid w:val="000D176D"/>
    <w:rsid w:val="000E3057"/>
    <w:rsid w:val="001D5C18"/>
    <w:rsid w:val="002454DE"/>
    <w:rsid w:val="002D33B1"/>
    <w:rsid w:val="002D3591"/>
    <w:rsid w:val="003514A0"/>
    <w:rsid w:val="003A55C7"/>
    <w:rsid w:val="003E1227"/>
    <w:rsid w:val="004F7E17"/>
    <w:rsid w:val="005640C1"/>
    <w:rsid w:val="005A05CE"/>
    <w:rsid w:val="005F5C91"/>
    <w:rsid w:val="00653AF6"/>
    <w:rsid w:val="006A0BD6"/>
    <w:rsid w:val="00720A23"/>
    <w:rsid w:val="008C26A1"/>
    <w:rsid w:val="009200D3"/>
    <w:rsid w:val="00997792"/>
    <w:rsid w:val="009A100E"/>
    <w:rsid w:val="009D7C8A"/>
    <w:rsid w:val="00AC74B1"/>
    <w:rsid w:val="00B13548"/>
    <w:rsid w:val="00B73A5A"/>
    <w:rsid w:val="00BA56EE"/>
    <w:rsid w:val="00C12731"/>
    <w:rsid w:val="00CB7B1C"/>
    <w:rsid w:val="00DA0CB5"/>
    <w:rsid w:val="00DF6E2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F8B9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0CB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A0CB5"/>
  </w:style>
  <w:style w:type="paragraph" w:styleId="a5">
    <w:name w:val="footer"/>
    <w:basedOn w:val="a"/>
    <w:link w:val="a6"/>
    <w:uiPriority w:val="99"/>
    <w:unhideWhenUsed/>
    <w:rsid w:val="00DA0CB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A0CB5"/>
  </w:style>
  <w:style w:type="table" w:styleId="a7">
    <w:name w:val="Table Grid"/>
    <w:basedOn w:val="a1"/>
    <w:uiPriority w:val="59"/>
    <w:rsid w:val="008C26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26A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сохранении бумажной трудовой книжки образец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сохранении бумажной трудовой книжки образец</dc:title>
  <dc:subject/>
  <dc:creator>buhguru.com</dc:creator>
  <cp:keywords/>
  <dc:description/>
  <cp:lastModifiedBy>admindefault0</cp:lastModifiedBy>
  <cp:revision>15</cp:revision>
  <dcterms:created xsi:type="dcterms:W3CDTF">2019-12-25T08:48:00Z</dcterms:created>
  <dcterms:modified xsi:type="dcterms:W3CDTF">2020-02-04T10:01:00Z</dcterms:modified>
  <cp:category/>
</cp:coreProperties>
</file>